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7B0694">
        <w:rPr>
          <w:sz w:val="19"/>
        </w:rPr>
        <w:t>HMC27/1.5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7B0694">
        <w:rPr>
          <w:sz w:val="19"/>
        </w:rPr>
        <w:t>26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7B0694">
        <w:rPr>
          <w:sz w:val="19"/>
        </w:rPr>
        <w:t xml:space="preserve"> 30</w:t>
      </w:r>
      <w:r>
        <w:rPr>
          <w:sz w:val="19"/>
        </w:rPr>
        <w:t>/.2</w:t>
      </w:r>
      <w:r w:rsidR="007B0694">
        <w:rPr>
          <w:sz w:val="19"/>
        </w:rPr>
        <w:t>5 (1.</w:t>
      </w:r>
      <w:r w:rsidR="00206742">
        <w:rPr>
          <w:sz w:val="19"/>
        </w:rPr>
        <w:t>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7B0694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7B0694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7B069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7B0694">
        <w:t>Diameter</w:t>
      </w:r>
      <w:proofErr w:type="gramEnd"/>
      <w:r w:rsidR="007B0694">
        <w:t>: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57B31">
        <w:rPr>
          <w:sz w:val="19"/>
        </w:rPr>
        <w:t>27</w:t>
      </w:r>
      <w:bookmarkStart w:id="0" w:name="_GoBack"/>
      <w:bookmarkEnd w:id="0"/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</w:t>
      </w:r>
      <w:r w:rsidR="00996403">
        <w:t xml:space="preserve"> </w:t>
      </w:r>
      <w:r w:rsidR="00E26EE8">
        <w:t xml:space="preserve">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996403">
        <w:t xml:space="preserve">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996403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</w:t>
      </w:r>
      <w:r w:rsidR="00996403">
        <w:t xml:space="preserve"> </w:t>
      </w:r>
      <w:r>
        <w:t xml:space="preserve">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</w:t>
      </w:r>
      <w:r w:rsidR="00996403">
        <w:t xml:space="preserve"> </w:t>
      </w:r>
      <w:r>
        <w:t>18.</w:t>
      </w:r>
      <w:r w:rsidR="00E91024">
        <w:rPr>
          <w:spacing w:val="3"/>
        </w:rPr>
        <w:t xml:space="preserve"> </w:t>
      </w:r>
      <w:r w:rsidR="00317D09">
        <w:rPr>
          <w:spacing w:val="3"/>
        </w:rPr>
        <w:t xml:space="preserve">White No18     19. White No19  </w:t>
      </w:r>
      <w:r w:rsidR="00996403">
        <w:rPr>
          <w:spacing w:val="3"/>
        </w:rPr>
        <w:t xml:space="preserve"> </w:t>
      </w:r>
      <w:r w:rsidR="00317D09">
        <w:rPr>
          <w:spacing w:val="3"/>
        </w:rPr>
        <w:t>20.White No20 21.</w:t>
      </w:r>
      <w:r w:rsidR="00996403">
        <w:rPr>
          <w:spacing w:val="3"/>
        </w:rPr>
        <w:t xml:space="preserve"> </w:t>
      </w:r>
      <w:proofErr w:type="gramStart"/>
      <w:r w:rsidR="00996403">
        <w:rPr>
          <w:spacing w:val="3"/>
        </w:rPr>
        <w:t>White  No21</w:t>
      </w:r>
      <w:proofErr w:type="gramEnd"/>
      <w:r w:rsidR="00996403">
        <w:rPr>
          <w:spacing w:val="3"/>
        </w:rPr>
        <w:t xml:space="preserve">   22. </w:t>
      </w:r>
      <w:proofErr w:type="gramStart"/>
      <w:r w:rsidR="00996403">
        <w:rPr>
          <w:spacing w:val="3"/>
        </w:rPr>
        <w:t>White  No22</w:t>
      </w:r>
      <w:proofErr w:type="gramEnd"/>
      <w:r w:rsidR="00996403">
        <w:rPr>
          <w:spacing w:val="3"/>
        </w:rPr>
        <w:t xml:space="preserve">    23. White No23   24.White </w:t>
      </w:r>
      <w:proofErr w:type="gramStart"/>
      <w:r w:rsidR="00996403">
        <w:rPr>
          <w:spacing w:val="3"/>
        </w:rPr>
        <w:t>No24  25</w:t>
      </w:r>
      <w:proofErr w:type="gramEnd"/>
      <w:r w:rsidR="00996403">
        <w:rPr>
          <w:spacing w:val="3"/>
        </w:rPr>
        <w:t xml:space="preserve">. </w:t>
      </w:r>
      <w:proofErr w:type="gramStart"/>
      <w:r w:rsidR="007B0694">
        <w:rPr>
          <w:spacing w:val="3"/>
        </w:rPr>
        <w:t>White  No25</w:t>
      </w:r>
      <w:proofErr w:type="gramEnd"/>
      <w:r w:rsidR="007B0694">
        <w:rPr>
          <w:spacing w:val="3"/>
        </w:rPr>
        <w:t xml:space="preserve">   26. </w:t>
      </w:r>
      <w:proofErr w:type="gramStart"/>
      <w:r w:rsidR="007B0694">
        <w:rPr>
          <w:spacing w:val="3"/>
        </w:rPr>
        <w:t>White  No26</w:t>
      </w:r>
      <w:proofErr w:type="gramEnd"/>
      <w:r w:rsidR="007B0694">
        <w:rPr>
          <w:spacing w:val="3"/>
        </w:rPr>
        <w:t xml:space="preserve">    27.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7B0694">
        <w:t>19.9</w:t>
      </w:r>
      <w:r w:rsidR="007C0017">
        <w:t xml:space="preserve">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7B0694">
        <w:t>6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7B0694">
      <w:pPr>
        <w:pStyle w:val="BodyText"/>
        <w:spacing w:before="70"/>
        <w:ind w:left="2214"/>
      </w:pPr>
      <w:r>
        <w:t>TYCAB 27 X 1.</w:t>
      </w:r>
      <w:r w:rsidR="00E91024">
        <w:t>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30E0D"/>
    <w:rsid w:val="00157B31"/>
    <w:rsid w:val="00206742"/>
    <w:rsid w:val="00317D09"/>
    <w:rsid w:val="003674CE"/>
    <w:rsid w:val="00511B51"/>
    <w:rsid w:val="005F18F5"/>
    <w:rsid w:val="006B67ED"/>
    <w:rsid w:val="007B0694"/>
    <w:rsid w:val="007C0017"/>
    <w:rsid w:val="00992CF1"/>
    <w:rsid w:val="00996403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3</cp:revision>
  <dcterms:created xsi:type="dcterms:W3CDTF">2019-09-09T21:22:00Z</dcterms:created>
  <dcterms:modified xsi:type="dcterms:W3CDTF">2019-09-09T21:32:00Z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