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992CF1">
        <w:rPr>
          <w:sz w:val="19"/>
        </w:rPr>
        <w:t>7</w:t>
      </w:r>
      <w:r>
        <w:rPr>
          <w:sz w:val="19"/>
        </w:rPr>
        <w:t>/0.</w:t>
      </w:r>
      <w:r w:rsidR="0079229E">
        <w:rPr>
          <w:sz w:val="19"/>
        </w:rPr>
        <w:t>7</w:t>
      </w:r>
      <w:r>
        <w:rPr>
          <w:sz w:val="19"/>
        </w:rPr>
        <w:t>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992CF1">
        <w:rPr>
          <w:sz w:val="19"/>
        </w:rPr>
        <w:t>6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79229E">
        <w:rPr>
          <w:sz w:val="19"/>
        </w:rPr>
        <w:t xml:space="preserve"> 24</w:t>
      </w:r>
      <w:r>
        <w:rPr>
          <w:sz w:val="19"/>
        </w:rPr>
        <w:t>/.2 (0.</w:t>
      </w:r>
      <w:r w:rsidR="0079229E">
        <w:rPr>
          <w:sz w:val="19"/>
        </w:rPr>
        <w:t>7</w:t>
      </w:r>
      <w:r w:rsidR="00641A0D">
        <w:rPr>
          <w:sz w:val="19"/>
        </w:rPr>
        <w:t>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79229E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641A0D">
        <w:rPr>
          <w:sz w:val="19"/>
        </w:rPr>
        <w:t xml:space="preserve">Tinned </w:t>
      </w:r>
      <w:bookmarkStart w:id="0" w:name="_GoBack"/>
      <w:bookmarkEnd w:id="0"/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D8509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26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79229E">
        <w:t>Diameter</w:t>
      </w:r>
      <w:proofErr w:type="gramEnd"/>
      <w:r w:rsidR="0079229E">
        <w:t>:        2.35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CD166F">
        <w:rPr>
          <w:sz w:val="19"/>
        </w:rPr>
        <w:t>7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7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F18F5">
        <w:t>Diameter</w:t>
      </w:r>
      <w:proofErr w:type="gramEnd"/>
      <w:r w:rsidR="005F18F5">
        <w:t>:</w:t>
      </w:r>
      <w:r w:rsidR="005F18F5">
        <w:tab/>
      </w:r>
      <w:r w:rsidR="0079229E">
        <w:t>9.7</w:t>
      </w:r>
      <w:r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A00C57">
        <w:t>25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992CF1">
      <w:pPr>
        <w:pStyle w:val="BodyText"/>
        <w:spacing w:before="70"/>
        <w:ind w:left="2214"/>
      </w:pPr>
      <w:r>
        <w:t>TYCAB 7</w:t>
      </w:r>
      <w:r w:rsidR="00E91024">
        <w:t xml:space="preserve"> X 0.</w:t>
      </w:r>
      <w:r w:rsidR="0079229E">
        <w:t>7</w:t>
      </w:r>
      <w:r w:rsidR="00E91024">
        <w:t>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511B51"/>
    <w:rsid w:val="005F18F5"/>
    <w:rsid w:val="00641A0D"/>
    <w:rsid w:val="006B67ED"/>
    <w:rsid w:val="0079229E"/>
    <w:rsid w:val="00992CF1"/>
    <w:rsid w:val="00A00C57"/>
    <w:rsid w:val="00A93B83"/>
    <w:rsid w:val="00C67EC9"/>
    <w:rsid w:val="00CD166F"/>
    <w:rsid w:val="00D85094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4</cp:revision>
  <dcterms:created xsi:type="dcterms:W3CDTF">2019-09-09T01:59:00Z</dcterms:created>
  <dcterms:modified xsi:type="dcterms:W3CDTF">2019-09-09T02:12:00Z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